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6"/>
        <w:gridCol w:w="5153"/>
      </w:tblGrid>
      <w:tr w:rsidR="00BC12BE" w:rsidRPr="0091728F">
        <w:trPr>
          <w:trHeight w:val="10850"/>
        </w:trPr>
        <w:tc>
          <w:tcPr>
            <w:tcW w:w="5146" w:type="dxa"/>
          </w:tcPr>
          <w:p w:rsidR="00BC12BE" w:rsidRPr="00447537" w:rsidRDefault="00BC12BE" w:rsidP="00447537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</w:p>
          <w:p w:rsidR="00BC12BE" w:rsidRPr="00447537" w:rsidRDefault="00BC12BE" w:rsidP="00447537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</w:p>
          <w:p w:rsidR="00BC12BE" w:rsidRPr="00447537" w:rsidRDefault="00BC12BE" w:rsidP="00447537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</w:p>
          <w:p w:rsidR="00BC12BE" w:rsidRPr="00447537" w:rsidRDefault="00BC12BE" w:rsidP="00447537">
            <w:pPr>
              <w:spacing w:line="360" w:lineRule="auto"/>
              <w:ind w:right="-108"/>
              <w:jc w:val="center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</w:p>
          <w:p w:rsidR="00BC12BE" w:rsidRPr="00447537" w:rsidRDefault="00BC12BE" w:rsidP="00447537">
            <w:pPr>
              <w:spacing w:line="360" w:lineRule="auto"/>
              <w:ind w:right="-108"/>
              <w:jc w:val="center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BC12BE" w:rsidRPr="00447537" w:rsidRDefault="00BC12BE" w:rsidP="00447537">
            <w:pPr>
              <w:spacing w:line="360" w:lineRule="auto"/>
              <w:ind w:right="-108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ΕΠΩΝΥΜΟ:……………………………………</w:t>
            </w: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ΟΝΟΜΑ:…………………………………………</w:t>
            </w: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ΟΝΟΜΑ</w:t>
            </w:r>
            <w:r w:rsidR="00B04C21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ΠΑΤΡΟΣ:……………..……….………</w:t>
            </w: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ΕΙΔΙΚΟΤΗΤΑ: ΑΝΑΠ</w:t>
            </w:r>
            <w:r w:rsidR="003A07D2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Λ</w:t>
            </w: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ΗΡΩΤΗΣ </w:t>
            </w:r>
            <w:r w:rsidR="00336FDC"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E</w:t>
            </w:r>
            <w:r w:rsidR="00336FDC"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ΣΠΑ </w:t>
            </w: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ΠΕ ……..</w:t>
            </w: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ΣΧΟΛΕΙΟ ΠΟΥ ΥΠΗΡΕΤΩ: </w:t>
            </w: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</w:t>
            </w: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Δ/ΝΣΗ ΚΑΤΟΙΚΙΑΣ:</w:t>
            </w: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ΟΔΟΣ…………………….......ΑΡΙΘΜΟΣ……………</w:t>
            </w: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ΤΑΧ. ΚΩΔΙΚΑΣ…………… .. </w:t>
            </w: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ΠΟΛΗ…………………….......………......</w:t>
            </w: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="00984B5E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ΗΛΕΦΩΝΟ </w:t>
            </w: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: ……………………………..</w:t>
            </w: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ΘΕΜΑ: «</w:t>
            </w:r>
            <w:r w:rsidRPr="0044753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ΑΔΕΙΑ ΚΥΗΣΗΣ»</w:t>
            </w: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C12BE" w:rsidRPr="00447537" w:rsidRDefault="008034A6" w:rsidP="00447537">
            <w:pPr>
              <w:pStyle w:val="a4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Πάτρα, </w:t>
            </w:r>
            <w:r w:rsidR="00BC12BE"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………………</w:t>
            </w:r>
            <w:r w:rsidR="00BC12BE" w:rsidRPr="00447537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………</w:t>
            </w:r>
            <w:r w:rsidR="00BC12BE"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…..</w:t>
            </w:r>
          </w:p>
        </w:tc>
        <w:tc>
          <w:tcPr>
            <w:tcW w:w="5153" w:type="dxa"/>
          </w:tcPr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BC12BE" w:rsidRDefault="005A1336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Δ/ΝΣΗ Π</w:t>
            </w:r>
            <w:r w:rsidR="0024138C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.</w:t>
            </w:r>
            <w:r w:rsidRPr="00447537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Ε</w:t>
            </w:r>
            <w:r w:rsidR="0024138C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.</w:t>
            </w:r>
            <w:r w:rsidRPr="00447537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672674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ΑΧΑΪΑ</w:t>
            </w:r>
            <w:r w:rsidR="00573892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Σ</w:t>
            </w:r>
            <w:r w:rsidR="00CD616D" w:rsidRPr="00447537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3F0ABC" w:rsidRPr="00447537" w:rsidRDefault="003F0ABC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(Μέσω </w:t>
            </w:r>
            <w:r w:rsidR="00F04CFB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του/της Δ/ντή-</w:t>
            </w: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Δ/ντριας του Σχολείου)</w:t>
            </w: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Cs w:val="0"/>
                <w:sz w:val="22"/>
                <w:szCs w:val="22"/>
              </w:rPr>
            </w:pPr>
          </w:p>
          <w:p w:rsidR="00BC12BE" w:rsidRPr="00447537" w:rsidRDefault="00BC12BE" w:rsidP="00447537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BC12BE" w:rsidRPr="00447537" w:rsidRDefault="00BC12BE" w:rsidP="00447537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C12BE" w:rsidRPr="00447537" w:rsidRDefault="00BC12BE" w:rsidP="00447537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</w:t>
            </w:r>
            <w:r w:rsidR="005A1336"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</w:t>
            </w: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Παρακαλώ να μου χορηγήσετε </w:t>
            </w:r>
            <w:r w:rsidRPr="004475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άδεια </w:t>
            </w:r>
            <w:r w:rsidR="005A1336" w:rsidRPr="00447537">
              <w:rPr>
                <w:rFonts w:ascii="Arial" w:hAnsi="Arial" w:cs="Arial"/>
                <w:b/>
                <w:color w:val="000000"/>
                <w:sz w:val="22"/>
                <w:szCs w:val="22"/>
              </w:rPr>
              <w:t>κύησης</w:t>
            </w:r>
            <w:r w:rsidR="0093465D" w:rsidRPr="009346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A1336" w:rsidRPr="00447537">
              <w:rPr>
                <w:rFonts w:ascii="Arial" w:hAnsi="Arial" w:cs="Arial"/>
                <w:color w:val="000000"/>
                <w:sz w:val="22"/>
                <w:szCs w:val="22"/>
              </w:rPr>
              <w:t>από</w:t>
            </w:r>
            <w:r w:rsidR="0093465D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  <w:r w:rsidR="0093465D" w:rsidRPr="0093465D">
              <w:rPr>
                <w:rFonts w:ascii="Arial" w:hAnsi="Arial" w:cs="Arial"/>
                <w:color w:val="000000"/>
                <w:sz w:val="22"/>
                <w:szCs w:val="22"/>
              </w:rPr>
              <w:t>..</w:t>
            </w:r>
            <w:r w:rsidR="005A1336" w:rsidRPr="0044753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5A1336"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………………………………………………………</w:t>
            </w: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</w:t>
            </w:r>
            <w:r w:rsidR="005A1336"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</w:t>
            </w:r>
          </w:p>
          <w:p w:rsidR="00BC12BE" w:rsidRPr="00447537" w:rsidRDefault="00BC12BE" w:rsidP="00447537">
            <w:pPr>
              <w:pStyle w:val="a4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C12BE" w:rsidRPr="00447537" w:rsidRDefault="00BC12BE" w:rsidP="00447537">
            <w:pPr>
              <w:pStyle w:val="a4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Συνημμένα: </w:t>
            </w:r>
          </w:p>
          <w:p w:rsidR="00BC12BE" w:rsidRPr="00447537" w:rsidRDefault="00BC12BE" w:rsidP="00447537">
            <w:pPr>
              <w:pStyle w:val="a4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(</w:t>
            </w:r>
            <w:r w:rsidRPr="00447537">
              <w:rPr>
                <w:rStyle w:val="a5"/>
                <w:rFonts w:ascii="Arial" w:hAnsi="Arial" w:cs="Arial"/>
                <w:i w:val="0"/>
                <w:iCs w:val="0"/>
              </w:rPr>
              <w:t xml:space="preserve">σημειώστε </w:t>
            </w:r>
            <w:r w:rsidRPr="00447537">
              <w:rPr>
                <w:rStyle w:val="a5"/>
                <w:rFonts w:ascii="Arial" w:hAnsi="Arial" w:cs="Arial"/>
                <w:b/>
                <w:i w:val="0"/>
                <w:iCs w:val="0"/>
              </w:rPr>
              <w:t>Χ</w:t>
            </w:r>
            <w:r w:rsidRPr="00447537">
              <w:rPr>
                <w:rStyle w:val="a5"/>
                <w:rFonts w:ascii="Arial" w:hAnsi="Arial" w:cs="Arial"/>
                <w:i w:val="0"/>
                <w:iCs w:val="0"/>
              </w:rPr>
              <w:t xml:space="preserve">  στα τετραγωνίδια που σας αφορούν)</w:t>
            </w:r>
          </w:p>
          <w:p w:rsidR="0091728F" w:rsidRPr="00447537" w:rsidRDefault="0091728F" w:rsidP="00447537">
            <w:pPr>
              <w:pStyle w:val="a4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</w:rPr>
            </w:pPr>
          </w:p>
          <w:p w:rsidR="00BC12BE" w:rsidRPr="00447537" w:rsidRDefault="00BC12BE" w:rsidP="00447537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□ </w:t>
            </w:r>
            <w:r w:rsidRPr="00447537">
              <w:rPr>
                <w:rFonts w:ascii="Arial" w:hAnsi="Arial" w:cs="Arial"/>
                <w:color w:val="000000"/>
                <w:sz w:val="22"/>
                <w:szCs w:val="22"/>
              </w:rPr>
              <w:t>βεβαί</w:t>
            </w:r>
            <w:r w:rsidRPr="00447537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ωση του θεράποντος ιατρού για τον πιθανολογούμενο χρόνο τοκετού</w:t>
            </w:r>
          </w:p>
          <w:p w:rsidR="005A1336" w:rsidRPr="00447537" w:rsidRDefault="005A1336" w:rsidP="00447537">
            <w:pPr>
              <w:pStyle w:val="a4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A1336" w:rsidRPr="00447537" w:rsidRDefault="005A1336" w:rsidP="00447537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□ </w:t>
            </w:r>
            <w:r w:rsidRPr="00447537">
              <w:rPr>
                <w:rFonts w:ascii="Arial" w:hAnsi="Arial" w:cs="Arial"/>
                <w:color w:val="000000"/>
                <w:sz w:val="22"/>
                <w:szCs w:val="22"/>
              </w:rPr>
              <w:t>βεβαί</w:t>
            </w:r>
            <w:r w:rsidRPr="00447537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ωση ΙΚΑ χορήγησης επιδόματος άδειας κύησης</w:t>
            </w:r>
          </w:p>
          <w:p w:rsidR="00BC12BE" w:rsidRPr="00447537" w:rsidRDefault="00BC12BE" w:rsidP="0091728F">
            <w:pPr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A1336" w:rsidRPr="00447537" w:rsidRDefault="005A1336" w:rsidP="00447537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A1336" w:rsidRPr="00447537" w:rsidRDefault="005A1336" w:rsidP="00447537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A1336" w:rsidRPr="00447537" w:rsidRDefault="005A1336" w:rsidP="00447537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C12BE" w:rsidRPr="00447537" w:rsidRDefault="005A1336" w:rsidP="00447537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Η </w:t>
            </w:r>
            <w:r w:rsidR="00BC12BE"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αιτούσα</w:t>
            </w:r>
          </w:p>
          <w:p w:rsidR="00BC12BE" w:rsidRPr="00447537" w:rsidRDefault="00BC12BE" w:rsidP="00447537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BC12BE" w:rsidRPr="00447537" w:rsidRDefault="005A1336" w:rsidP="00447537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</w:t>
            </w:r>
            <w:r w:rsidR="00BC12BE"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</w:t>
            </w:r>
          </w:p>
          <w:p w:rsidR="00BC12BE" w:rsidRPr="00447537" w:rsidRDefault="00BC12BE" w:rsidP="00447537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4753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(Υπογραφή )</w:t>
            </w:r>
          </w:p>
          <w:p w:rsidR="00BC12BE" w:rsidRPr="00447537" w:rsidRDefault="000A3F77" w:rsidP="009172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7537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FC4C09" w:rsidRPr="0091728F" w:rsidRDefault="00FC4C09">
      <w:pPr>
        <w:rPr>
          <w:rFonts w:ascii="Arial" w:hAnsi="Arial" w:cs="Arial"/>
          <w:sz w:val="22"/>
          <w:szCs w:val="22"/>
        </w:rPr>
      </w:pPr>
    </w:p>
    <w:p w:rsidR="005A1336" w:rsidRPr="0091728F" w:rsidRDefault="009C6B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86400" cy="419100"/>
            <wp:effectExtent l="19050" t="0" r="0" b="0"/>
            <wp:docPr id="3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336" w:rsidRPr="0091728F" w:rsidSect="000A3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79" w:rsidRDefault="00343979" w:rsidP="009C78C7">
      <w:r>
        <w:separator/>
      </w:r>
    </w:p>
  </w:endnote>
  <w:endnote w:type="continuationSeparator" w:id="0">
    <w:p w:rsidR="00343979" w:rsidRDefault="00343979" w:rsidP="009C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07" w:rsidRDefault="00AE4C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C" w:rsidRDefault="0024138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07" w:rsidRDefault="00AE4C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79" w:rsidRDefault="00343979" w:rsidP="009C78C7">
      <w:r>
        <w:separator/>
      </w:r>
    </w:p>
  </w:footnote>
  <w:footnote w:type="continuationSeparator" w:id="0">
    <w:p w:rsidR="00343979" w:rsidRDefault="00343979" w:rsidP="009C7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07" w:rsidRDefault="00AE4C0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07" w:rsidRDefault="00AE4C0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07" w:rsidRDefault="00AE4C0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BE"/>
    <w:rsid w:val="0004764D"/>
    <w:rsid w:val="000A3F77"/>
    <w:rsid w:val="000A422F"/>
    <w:rsid w:val="0010405E"/>
    <w:rsid w:val="00133AD0"/>
    <w:rsid w:val="001518DC"/>
    <w:rsid w:val="001553E1"/>
    <w:rsid w:val="001A6D99"/>
    <w:rsid w:val="002012A4"/>
    <w:rsid w:val="0024138C"/>
    <w:rsid w:val="0024367E"/>
    <w:rsid w:val="00336FDC"/>
    <w:rsid w:val="00343979"/>
    <w:rsid w:val="003A07D2"/>
    <w:rsid w:val="003F0ABC"/>
    <w:rsid w:val="00447537"/>
    <w:rsid w:val="004746F0"/>
    <w:rsid w:val="004D4A70"/>
    <w:rsid w:val="004D5052"/>
    <w:rsid w:val="00503B43"/>
    <w:rsid w:val="00513F52"/>
    <w:rsid w:val="00573892"/>
    <w:rsid w:val="005A1336"/>
    <w:rsid w:val="00672674"/>
    <w:rsid w:val="0075474E"/>
    <w:rsid w:val="007613AD"/>
    <w:rsid w:val="007662E2"/>
    <w:rsid w:val="008034A6"/>
    <w:rsid w:val="008318C3"/>
    <w:rsid w:val="00892080"/>
    <w:rsid w:val="008B65A3"/>
    <w:rsid w:val="0091728F"/>
    <w:rsid w:val="00923731"/>
    <w:rsid w:val="0093465D"/>
    <w:rsid w:val="00963F11"/>
    <w:rsid w:val="00984B5E"/>
    <w:rsid w:val="009C6B93"/>
    <w:rsid w:val="009C78C7"/>
    <w:rsid w:val="00AB5549"/>
    <w:rsid w:val="00AD68BD"/>
    <w:rsid w:val="00AE4C07"/>
    <w:rsid w:val="00B04C21"/>
    <w:rsid w:val="00B33B3A"/>
    <w:rsid w:val="00B82E9A"/>
    <w:rsid w:val="00B966F0"/>
    <w:rsid w:val="00BC12BE"/>
    <w:rsid w:val="00BD19BA"/>
    <w:rsid w:val="00C02CBB"/>
    <w:rsid w:val="00C16B5C"/>
    <w:rsid w:val="00C25373"/>
    <w:rsid w:val="00C303D4"/>
    <w:rsid w:val="00C52EF2"/>
    <w:rsid w:val="00C76CDB"/>
    <w:rsid w:val="00CA4B51"/>
    <w:rsid w:val="00CC470C"/>
    <w:rsid w:val="00CD616D"/>
    <w:rsid w:val="00CE6164"/>
    <w:rsid w:val="00D11862"/>
    <w:rsid w:val="00D51E3B"/>
    <w:rsid w:val="00D60FA3"/>
    <w:rsid w:val="00EA2E3B"/>
    <w:rsid w:val="00EE5016"/>
    <w:rsid w:val="00F04CFB"/>
    <w:rsid w:val="00F56589"/>
    <w:rsid w:val="00F614BB"/>
    <w:rsid w:val="00FC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BE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BC12BE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2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BC12BE"/>
    <w:pPr>
      <w:keepLines/>
      <w:tabs>
        <w:tab w:val="center" w:pos="4320"/>
        <w:tab w:val="right" w:pos="8640"/>
      </w:tabs>
    </w:pPr>
  </w:style>
  <w:style w:type="character" w:styleId="a5">
    <w:name w:val="Emphasis"/>
    <w:basedOn w:val="a0"/>
    <w:qFormat/>
    <w:rsid w:val="00BC12BE"/>
    <w:rPr>
      <w:i/>
      <w:iCs/>
    </w:rPr>
  </w:style>
  <w:style w:type="character" w:customStyle="1" w:styleId="3Char">
    <w:name w:val="Επικεφαλίδα 3 Char"/>
    <w:basedOn w:val="a0"/>
    <w:link w:val="3"/>
    <w:rsid w:val="00BC12BE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9C78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C78C7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Body Text Indent"/>
    <w:basedOn w:val="a"/>
    <w:link w:val="Char0"/>
    <w:rsid w:val="00AB5549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har0">
    <w:name w:val="Σώμα κείμενου με εσοχή Char"/>
    <w:basedOn w:val="a0"/>
    <w:link w:val="a7"/>
    <w:rsid w:val="00AB5549"/>
    <w:rPr>
      <w:rFonts w:ascii="Arial" w:eastAsia="Times New Roman" w:hAnsi="Arial" w:cs="Arial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semiHidden/>
    <w:unhideWhenUsed/>
    <w:rsid w:val="000A3F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0A3F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semiHidden/>
    <w:unhideWhenUsed/>
    <w:rsid w:val="000A3F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0A3F7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User</dc:creator>
  <cp:lastModifiedBy>mvp</cp:lastModifiedBy>
  <cp:revision>2</cp:revision>
  <dcterms:created xsi:type="dcterms:W3CDTF">2023-08-29T06:12:00Z</dcterms:created>
  <dcterms:modified xsi:type="dcterms:W3CDTF">2023-08-29T06:12:00Z</dcterms:modified>
</cp:coreProperties>
</file>